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EBB9" w14:textId="77777777" w:rsidR="00D45414" w:rsidRDefault="00DD48FE" w:rsidP="00DD48FE">
      <w:pPr>
        <w:spacing w:before="100" w:beforeAutospacing="1" w:after="100" w:afterAutospacing="1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DD48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How to Upload Materials</w:t>
      </w:r>
    </w:p>
    <w:p w14:paraId="18D80F13" w14:textId="73715761" w:rsidR="00DD48FE" w:rsidRPr="00DD48FE" w:rsidRDefault="00DD48FE" w:rsidP="00DD48FE">
      <w:pPr>
        <w:spacing w:before="100" w:beforeAutospacing="1" w:after="100" w:afterAutospacing="1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48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Directly to IB</w:t>
      </w:r>
    </w:p>
    <w:p w14:paraId="5CC3947D" w14:textId="245C7FD9" w:rsidR="002D4055" w:rsidRDefault="00DD48FE" w:rsidP="00DD48FE">
      <w:pPr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    Enter the following URL </w:t>
      </w:r>
      <w:hyperlink r:id="rId4" w:history="1">
        <w:r w:rsidRPr="00DD48FE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</w:rPr>
          <w:t>https://candidates.ibo.org</w:t>
        </w:r>
      </w:hyperlink>
      <w:r w:rsidRPr="00DD48FE">
        <w:rPr>
          <w:rFonts w:ascii="Times New Roman" w:eastAsia="Times New Roman" w:hAnsi="Times New Roman" w:cs="Times New Roman"/>
          <w:sz w:val="24"/>
          <w:szCs w:val="24"/>
        </w:rPr>
        <w:br/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>2.    Enter log in credentials</w:t>
      </w:r>
      <w:r w:rsidR="008679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(case-sensitive)</w:t>
      </w:r>
      <w:r w:rsidR="002D405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2E5E641" w14:textId="77777777" w:rsidR="002D4055" w:rsidRDefault="00DD48FE" w:rsidP="00DD48FE">
      <w:pPr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Personal code</w:t>
      </w:r>
      <w:r w:rsidR="002D405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14:paraId="4F66310C" w14:textId="14F6CC18" w:rsidR="002D4055" w:rsidRDefault="00DD48FE" w:rsidP="00DD48FE">
      <w:pPr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Pin</w:t>
      </w:r>
      <w:r w:rsidR="002D405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  <w:r w:rsidR="00867943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14:paraId="18D80F14" w14:textId="119246F4" w:rsidR="00DD48FE" w:rsidRPr="00DD48FE" w:rsidRDefault="00DD48FE" w:rsidP="00DD48FE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    Click on the </w:t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 Coursework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tab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    Click on </w:t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Upload Coursework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    Please see the File upload restrictions information box to view permissible file types and size restrictions.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6.    </w:t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Enter all mandatory fields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DD48FE">
        <w:rPr>
          <w:rFonts w:ascii="Times New Roman" w:eastAsia="Times New Roman" w:hAnsi="Times New Roman" w:cs="Times New Roman"/>
          <w:sz w:val="24"/>
          <w:szCs w:val="24"/>
        </w:rPr>
        <w:br/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Example- for TOK the mandatory fields are: 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Prescribed title: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>  Title (no quotations, no number)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Number of words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Select file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(browse)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               Declaration 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>- Confirm the work is your own and is the final version.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    Click Upload coursework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You will see </w:t>
      </w:r>
      <w:r w:rsidRPr="00DD48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file upload was successful</w:t>
      </w:r>
      <w:r w:rsidRPr="00DD48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message when your work has been uploaded! </w:t>
      </w:r>
    </w:p>
    <w:p w14:paraId="18D80F15" w14:textId="77777777" w:rsidR="00353AAD" w:rsidRDefault="00353AAD"/>
    <w:sectPr w:rsidR="0035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FE"/>
    <w:rsid w:val="002D4055"/>
    <w:rsid w:val="00353AAD"/>
    <w:rsid w:val="0069177B"/>
    <w:rsid w:val="007F7EB6"/>
    <w:rsid w:val="00867943"/>
    <w:rsid w:val="009D45FE"/>
    <w:rsid w:val="00D45414"/>
    <w:rsid w:val="00D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0F13"/>
  <w15:chartTrackingRefBased/>
  <w15:docId w15:val="{DAF36F78-1B72-4E81-A491-4C164ED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didates.ib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Copp, Linda J.</dc:creator>
  <cp:keywords/>
  <dc:description/>
  <cp:lastModifiedBy>Young, Tamara L.</cp:lastModifiedBy>
  <cp:revision>2</cp:revision>
  <cp:lastPrinted>2016-02-03T15:29:00Z</cp:lastPrinted>
  <dcterms:created xsi:type="dcterms:W3CDTF">2021-02-02T16:24:00Z</dcterms:created>
  <dcterms:modified xsi:type="dcterms:W3CDTF">2021-02-02T16:24:00Z</dcterms:modified>
</cp:coreProperties>
</file>